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94" w:rsidRDefault="00341D8C" w:rsidP="00341D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D8C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tbl>
      <w:tblPr>
        <w:tblStyle w:val="a4"/>
        <w:tblW w:w="10525" w:type="dxa"/>
        <w:tblInd w:w="-601" w:type="dxa"/>
        <w:tblLook w:val="04A0"/>
      </w:tblPr>
      <w:tblGrid>
        <w:gridCol w:w="5387"/>
        <w:gridCol w:w="5138"/>
      </w:tblGrid>
      <w:tr w:rsidR="00341D8C" w:rsidRPr="001D3B40" w:rsidTr="009853FE">
        <w:tc>
          <w:tcPr>
            <w:tcW w:w="5387" w:type="dxa"/>
          </w:tcPr>
          <w:p w:rsidR="00341D8C" w:rsidRPr="001D3B40" w:rsidRDefault="00341D8C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1.Рисуем на ткани 20*20см букву (инициал своего имени или фамилии)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64519" cy="1952625"/>
                  <wp:effectExtent l="19050" t="0" r="2381" b="0"/>
                  <wp:docPr id="10" name="Рисунок 6" descr="C:\Users\User\Pictures\дистанционка\мк2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2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752" cy="196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t>5.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905000" cy="1968501"/>
                  <wp:effectExtent l="19050" t="0" r="0" b="0"/>
                  <wp:docPr id="11" name="Рисунок 10" descr="C:\Users\User\Pictures\дистанционка\мк2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дистанционка\мк2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94" cy="1967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D8C" w:rsidRPr="001D3B40" w:rsidTr="00341D8C">
        <w:trPr>
          <w:trHeight w:val="3350"/>
        </w:trPr>
        <w:tc>
          <w:tcPr>
            <w:tcW w:w="5387" w:type="dxa"/>
          </w:tcPr>
          <w:p w:rsidR="00341D8C" w:rsidRPr="001D3B40" w:rsidRDefault="00341D8C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 начала буквы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64519" cy="1762125"/>
                  <wp:effectExtent l="19050" t="0" r="2381" b="0"/>
                  <wp:docPr id="12" name="Рисунок 7" descr="C:\Users\User\Pictures\дистанционка\мк2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2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820" cy="176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</w:pPr>
            <w:r w:rsidRPr="001D3B40">
              <w:t>6. Продолжаем вшивать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2133600" cy="1600200"/>
                  <wp:effectExtent l="19050" t="0" r="0" b="0"/>
                  <wp:docPr id="13" name="Рисунок 11" descr="C:\Users\User\Pictures\дистанционка\мк2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дистанционка\мк2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D8C" w:rsidRPr="001D3B40" w:rsidTr="009853FE">
        <w:tc>
          <w:tcPr>
            <w:tcW w:w="5387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</w:pPr>
            <w:r w:rsidRPr="001D3B40">
              <w:t xml:space="preserve">3.Где пересечение линий </w:t>
            </w:r>
            <w:proofErr w:type="gramStart"/>
            <w:r w:rsidRPr="001D3B40">
              <w:t>есть</w:t>
            </w:r>
            <w:proofErr w:type="gramEnd"/>
            <w:r w:rsidRPr="001D3B40">
              <w:t xml:space="preserve"> вышиваем поверх </w:t>
            </w:r>
            <w:proofErr w:type="spellStart"/>
            <w:r w:rsidRPr="001D3B40">
              <w:t>предыдушего</w:t>
            </w:r>
            <w:proofErr w:type="spellEnd"/>
            <w:r w:rsidRPr="001D3B40">
              <w:t xml:space="preserve"> шва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40865" cy="1844889"/>
                  <wp:effectExtent l="19050" t="0" r="6985" b="0"/>
                  <wp:docPr id="14" name="Рисунок 8" descr="C:\Users\User\Pictures\дистанционка\мк2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мк2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56" cy="184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</w:pPr>
            <w:r w:rsidRPr="001D3B40">
              <w:t>7.Вышиваем украшение у буквы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57375" cy="1943100"/>
                  <wp:effectExtent l="19050" t="0" r="9525" b="0"/>
                  <wp:docPr id="15" name="Рисунок 12" descr="C:\Users\User\Pictures\дистанционка\мк2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Pictures\дистанционка\мк2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780" cy="1948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D8C" w:rsidRPr="001D3B40" w:rsidTr="009853FE">
        <w:tc>
          <w:tcPr>
            <w:tcW w:w="5387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</w:pPr>
            <w:r w:rsidRPr="001D3B40">
              <w:t>4.Если нить закончилась или хотите поменять цвет нити. Иголку вводите последнюю петлю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t xml:space="preserve"> </w:t>
            </w: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84045" cy="1635759"/>
                  <wp:effectExtent l="19050" t="0" r="1905" b="0"/>
                  <wp:docPr id="16" name="Рисунок 9" descr="C:\Users\User\Pictures\дистанционка\мк2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дистанционка\мк2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319" cy="1635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t>8.такая буква красива получилась</w:t>
            </w:r>
            <w:r w:rsidRPr="001D3B40">
              <w:rPr>
                <w:color w:val="383838"/>
              </w:rPr>
              <w:t xml:space="preserve"> </w:t>
            </w:r>
          </w:p>
          <w:p w:rsidR="00341D8C" w:rsidRPr="001D3B40" w:rsidRDefault="00341D8C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noProof/>
                <w:color w:val="383838"/>
              </w:rPr>
              <w:drawing>
                <wp:inline distT="0" distB="0" distL="0" distR="0">
                  <wp:extent cx="1885950" cy="1971675"/>
                  <wp:effectExtent l="19050" t="0" r="0" b="0"/>
                  <wp:docPr id="17" name="Рисунок 13" descr="C:\Users\User\Pictures\дистанционка\мк2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дистанционка\мк2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376" cy="1974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D8C" w:rsidRPr="00341D8C" w:rsidRDefault="00341D8C" w:rsidP="00341D8C">
      <w:pPr>
        <w:rPr>
          <w:rFonts w:ascii="Times New Roman" w:hAnsi="Times New Roman" w:cs="Times New Roman"/>
          <w:sz w:val="28"/>
          <w:szCs w:val="28"/>
        </w:rPr>
      </w:pPr>
    </w:p>
    <w:sectPr w:rsidR="00341D8C" w:rsidRPr="00341D8C" w:rsidSect="00341D8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D8C"/>
    <w:rsid w:val="00341D8C"/>
    <w:rsid w:val="0072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1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>Grizli777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2020-04-13T10:36:00Z</dcterms:created>
  <dcterms:modified xsi:type="dcterms:W3CDTF">2020-04-13T10:38:00Z</dcterms:modified>
</cp:coreProperties>
</file>